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E3" w:rsidRDefault="007012E3" w:rsidP="00B2465E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65E" w:rsidRDefault="009F6AAD" w:rsidP="00B2465E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21.02.2020.</w:t>
      </w:r>
    </w:p>
    <w:p w:rsidR="009F6AAD" w:rsidRDefault="009F6AAD" w:rsidP="00B2465E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Podgorica</w:t>
      </w:r>
    </w:p>
    <w:p w:rsidR="009F6AAD" w:rsidRDefault="009F6AAD" w:rsidP="00B2465E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6AAD" w:rsidRDefault="009F6AAD" w:rsidP="00B2465E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6AAD" w:rsidRDefault="009F6AAD" w:rsidP="00B2465E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6AAD" w:rsidRDefault="009F6AAD" w:rsidP="009F6AAD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Zaposleno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osam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osoba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invaliditetom</w:t>
      </w:r>
      <w:proofErr w:type="spellEnd"/>
    </w:p>
    <w:p w:rsidR="009F6AAD" w:rsidRDefault="009F6AAD" w:rsidP="009F6AAD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AD" w:rsidRPr="0058536A" w:rsidRDefault="009F6AAD" w:rsidP="009F6AAD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65E" w:rsidRDefault="00B2465E" w:rsidP="00B246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536A">
        <w:rPr>
          <w:rFonts w:ascii="Times New Roman" w:hAnsi="Times New Roman"/>
          <w:b/>
          <w:sz w:val="24"/>
          <w:szCs w:val="24"/>
        </w:rPr>
        <w:t xml:space="preserve">NVO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Savez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Naša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inicijativa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” Podgorica u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periodu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8536A">
        <w:rPr>
          <w:rFonts w:ascii="Times New Roman" w:hAnsi="Times New Roman"/>
          <w:b/>
          <w:sz w:val="24"/>
          <w:szCs w:val="24"/>
        </w:rPr>
        <w:t>od</w:t>
      </w:r>
      <w:proofErr w:type="gramEnd"/>
      <w:r w:rsidRPr="0058536A">
        <w:rPr>
          <w:rFonts w:ascii="Times New Roman" w:hAnsi="Times New Roman"/>
          <w:b/>
          <w:sz w:val="24"/>
          <w:szCs w:val="24"/>
        </w:rPr>
        <w:t xml:space="preserve"> 23.07.2019. </w:t>
      </w:r>
      <w:proofErr w:type="spellStart"/>
      <w:proofErr w:type="gramStart"/>
      <w:r w:rsidRPr="0058536A">
        <w:rPr>
          <w:rFonts w:ascii="Times New Roman" w:hAnsi="Times New Roman"/>
          <w:b/>
          <w:sz w:val="24"/>
          <w:szCs w:val="24"/>
        </w:rPr>
        <w:t>godine</w:t>
      </w:r>
      <w:proofErr w:type="spellEnd"/>
      <w:proofErr w:type="gramEnd"/>
      <w:r w:rsidR="00D527EA" w:rsidRPr="0058536A">
        <w:rPr>
          <w:rFonts w:ascii="Times New Roman" w:hAnsi="Times New Roman"/>
          <w:b/>
          <w:sz w:val="24"/>
          <w:szCs w:val="24"/>
        </w:rPr>
        <w:t xml:space="preserve"> do 22. 06</w:t>
      </w:r>
      <w:r w:rsidRPr="0058536A">
        <w:rPr>
          <w:rFonts w:ascii="Times New Roman" w:hAnsi="Times New Roman"/>
          <w:b/>
          <w:sz w:val="24"/>
          <w:szCs w:val="24"/>
        </w:rPr>
        <w:t>.</w:t>
      </w:r>
      <w:r w:rsidR="00A50359" w:rsidRPr="0058536A">
        <w:rPr>
          <w:rFonts w:ascii="Times New Roman" w:hAnsi="Times New Roman"/>
          <w:b/>
          <w:sz w:val="24"/>
          <w:szCs w:val="24"/>
        </w:rPr>
        <w:t xml:space="preserve"> </w:t>
      </w:r>
      <w:r w:rsidRPr="0058536A">
        <w:rPr>
          <w:rFonts w:ascii="Times New Roman" w:hAnsi="Times New Roman"/>
          <w:b/>
          <w:sz w:val="24"/>
          <w:szCs w:val="24"/>
        </w:rPr>
        <w:t xml:space="preserve">2020. </w:t>
      </w:r>
      <w:proofErr w:type="spellStart"/>
      <w:proofErr w:type="gramStart"/>
      <w:r w:rsidRPr="0058536A">
        <w:rPr>
          <w:rFonts w:ascii="Times New Roman" w:hAnsi="Times New Roman"/>
          <w:b/>
          <w:sz w:val="24"/>
          <w:szCs w:val="24"/>
        </w:rPr>
        <w:t>godine</w:t>
      </w:r>
      <w:proofErr w:type="spellEnd"/>
      <w:proofErr w:type="gram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realizuje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projekat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>: “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Sticanje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novih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znanja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zaposlenje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rad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su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najbolji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način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unapređenje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kvaliteta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života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lica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sa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invaliditetom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podržanim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okviru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grant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šema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od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strane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Upravnog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odbora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Zavoda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zapošljavanje</w:t>
      </w:r>
      <w:proofErr w:type="spellEnd"/>
      <w:r w:rsidR="00396817" w:rsidRPr="0058536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0E112A" w:rsidRPr="0058536A">
        <w:rPr>
          <w:rFonts w:ascii="Times New Roman" w:hAnsi="Times New Roman"/>
          <w:b/>
          <w:sz w:val="24"/>
          <w:szCs w:val="24"/>
        </w:rPr>
        <w:t>Ukupna</w:t>
      </w:r>
      <w:proofErr w:type="spellEnd"/>
      <w:r w:rsidR="000E112A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112A" w:rsidRPr="0058536A">
        <w:rPr>
          <w:rFonts w:ascii="Times New Roman" w:hAnsi="Times New Roman"/>
          <w:b/>
          <w:sz w:val="24"/>
          <w:szCs w:val="24"/>
        </w:rPr>
        <w:t>vrijed</w:t>
      </w:r>
      <w:r w:rsidR="000B1443">
        <w:rPr>
          <w:rFonts w:ascii="Times New Roman" w:hAnsi="Times New Roman"/>
          <w:b/>
          <w:sz w:val="24"/>
          <w:szCs w:val="24"/>
        </w:rPr>
        <w:t>nost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projekta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je 52.692,20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eura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, od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čega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ZZZ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Crne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Gore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obezbjeđuje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50.000,00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eura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, a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ostatak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sredstava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učešće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Saveza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Naša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inicijativa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>”.</w:t>
      </w:r>
      <w:r w:rsidR="000E112A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Projekat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realizujemo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saradnji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536A">
        <w:rPr>
          <w:rFonts w:ascii="Times New Roman" w:hAnsi="Times New Roman"/>
          <w:b/>
          <w:sz w:val="24"/>
          <w:szCs w:val="24"/>
        </w:rPr>
        <w:t>sa</w:t>
      </w:r>
      <w:proofErr w:type="spellEnd"/>
      <w:proofErr w:type="gramEnd"/>
      <w:r w:rsidRPr="0058536A">
        <w:rPr>
          <w:rFonts w:ascii="Times New Roman" w:hAnsi="Times New Roman"/>
          <w:b/>
          <w:sz w:val="24"/>
          <w:szCs w:val="24"/>
        </w:rPr>
        <w:t xml:space="preserve"> pet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lokalnih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udruženja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koja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bave</w:t>
      </w:r>
      <w:proofErr w:type="spellEnd"/>
      <w:r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536A">
        <w:rPr>
          <w:rFonts w:ascii="Times New Roman" w:hAnsi="Times New Roman"/>
          <w:b/>
          <w:sz w:val="24"/>
          <w:szCs w:val="24"/>
        </w:rPr>
        <w:t>unaprijeđenjem</w:t>
      </w:r>
      <w:proofErr w:type="spellEnd"/>
      <w:r w:rsidR="00396817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6817" w:rsidRPr="0058536A">
        <w:rPr>
          <w:rFonts w:ascii="Times New Roman" w:hAnsi="Times New Roman"/>
          <w:b/>
          <w:sz w:val="24"/>
          <w:szCs w:val="24"/>
        </w:rPr>
        <w:t>položaja</w:t>
      </w:r>
      <w:proofErr w:type="spellEnd"/>
      <w:r w:rsidR="00396817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6817" w:rsidRPr="0058536A">
        <w:rPr>
          <w:rFonts w:ascii="Times New Roman" w:hAnsi="Times New Roman"/>
          <w:b/>
          <w:sz w:val="24"/>
          <w:szCs w:val="24"/>
        </w:rPr>
        <w:t>lica</w:t>
      </w:r>
      <w:proofErr w:type="spellEnd"/>
      <w:r w:rsidR="00396817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6817" w:rsidRPr="0058536A">
        <w:rPr>
          <w:rFonts w:ascii="Times New Roman" w:hAnsi="Times New Roman"/>
          <w:b/>
          <w:sz w:val="24"/>
          <w:szCs w:val="24"/>
        </w:rPr>
        <w:t>sa</w:t>
      </w:r>
      <w:proofErr w:type="spellEnd"/>
      <w:r w:rsidR="00396817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6817" w:rsidRPr="0058536A">
        <w:rPr>
          <w:rFonts w:ascii="Times New Roman" w:hAnsi="Times New Roman"/>
          <w:b/>
          <w:sz w:val="24"/>
          <w:szCs w:val="24"/>
        </w:rPr>
        <w:t>invaliditetom</w:t>
      </w:r>
      <w:proofErr w:type="spellEnd"/>
      <w:r w:rsidR="00396817" w:rsidRPr="0058536A">
        <w:rPr>
          <w:rFonts w:ascii="Times New Roman" w:hAnsi="Times New Roman"/>
          <w:b/>
          <w:sz w:val="24"/>
          <w:szCs w:val="24"/>
        </w:rPr>
        <w:t xml:space="preserve">. </w:t>
      </w:r>
      <w:r w:rsidR="001E69CA" w:rsidRPr="0058536A"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 w:rsidR="001E69CA" w:rsidRPr="0058536A">
        <w:rPr>
          <w:rFonts w:ascii="Times New Roman" w:hAnsi="Times New Roman"/>
          <w:b/>
          <w:sz w:val="24"/>
          <w:szCs w:val="24"/>
        </w:rPr>
        <w:t>pomenutih</w:t>
      </w:r>
      <w:proofErr w:type="spellEnd"/>
      <w:r w:rsidR="001E69CA" w:rsidRPr="0058536A">
        <w:rPr>
          <w:rFonts w:ascii="Times New Roman" w:hAnsi="Times New Roman"/>
          <w:b/>
          <w:sz w:val="24"/>
          <w:szCs w:val="24"/>
        </w:rPr>
        <w:t xml:space="preserve"> pet </w:t>
      </w:r>
      <w:proofErr w:type="spellStart"/>
      <w:r w:rsidR="001E69CA" w:rsidRPr="0058536A">
        <w:rPr>
          <w:rFonts w:ascii="Times New Roman" w:hAnsi="Times New Roman"/>
          <w:b/>
          <w:sz w:val="24"/>
          <w:szCs w:val="24"/>
        </w:rPr>
        <w:t>udruženja</w:t>
      </w:r>
      <w:proofErr w:type="spellEnd"/>
      <w:r w:rsidR="000E112A" w:rsidRPr="005853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trenutno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zaposleno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osam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lica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F6AAD">
        <w:rPr>
          <w:rFonts w:ascii="Times New Roman" w:hAnsi="Times New Roman"/>
          <w:b/>
          <w:sz w:val="24"/>
          <w:szCs w:val="24"/>
        </w:rPr>
        <w:t>sa</w:t>
      </w:r>
      <w:proofErr w:type="spellEnd"/>
      <w:proofErr w:type="gram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invaliditetom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poslovima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pisanja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projekata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administrativnim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6AAD">
        <w:rPr>
          <w:rFonts w:ascii="Times New Roman" w:hAnsi="Times New Roman"/>
          <w:b/>
          <w:sz w:val="24"/>
          <w:szCs w:val="24"/>
        </w:rPr>
        <w:t>poslovima</w:t>
      </w:r>
      <w:proofErr w:type="spellEnd"/>
      <w:r w:rsidR="009F6AAD">
        <w:rPr>
          <w:rFonts w:ascii="Times New Roman" w:hAnsi="Times New Roman"/>
          <w:b/>
          <w:sz w:val="24"/>
          <w:szCs w:val="24"/>
        </w:rPr>
        <w:t>.</w:t>
      </w:r>
      <w:r w:rsidR="00764694" w:rsidRPr="0058536A">
        <w:rPr>
          <w:rFonts w:ascii="Times New Roman" w:hAnsi="Times New Roman"/>
          <w:b/>
          <w:sz w:val="24"/>
          <w:szCs w:val="24"/>
        </w:rPr>
        <w:t xml:space="preserve"> </w:t>
      </w:r>
    </w:p>
    <w:p w:rsidR="009F6AAD" w:rsidRDefault="009F6AAD" w:rsidP="00B246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b/>
          <w:sz w:val="24"/>
          <w:szCs w:val="24"/>
        </w:rPr>
        <w:t>obzirom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b/>
          <w:sz w:val="24"/>
          <w:szCs w:val="24"/>
        </w:rPr>
        <w:t>narednih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predstoji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raspisivanje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više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konkursa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ministarstava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b/>
          <w:sz w:val="24"/>
          <w:szCs w:val="24"/>
        </w:rPr>
        <w:t>će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prilika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/>
          <w:b/>
          <w:sz w:val="24"/>
          <w:szCs w:val="24"/>
        </w:rPr>
        <w:t>zaposlene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OSI </w:t>
      </w:r>
      <w:proofErr w:type="spellStart"/>
      <w:r>
        <w:rPr>
          <w:rFonts w:ascii="Times New Roman" w:hAnsi="Times New Roman"/>
          <w:b/>
          <w:sz w:val="24"/>
          <w:szCs w:val="24"/>
        </w:rPr>
        <w:t>uključe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intenzivnije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  <w:szCs w:val="24"/>
        </w:rPr>
        <w:t>pisanje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projekata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kojima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će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/>
          <w:sz w:val="24"/>
          <w:szCs w:val="24"/>
        </w:rPr>
        <w:t>pružati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razne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vrste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podrške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licima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invaliditetom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  <w:szCs w:val="24"/>
        </w:rPr>
        <w:t>lokalnim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udruženjima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Primjetno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/>
          <w:sz w:val="24"/>
          <w:szCs w:val="24"/>
        </w:rPr>
        <w:t>interesovanje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OSI da </w:t>
      </w:r>
      <w:proofErr w:type="spellStart"/>
      <w:r>
        <w:rPr>
          <w:rFonts w:ascii="Times New Roman" w:hAnsi="Times New Roman"/>
          <w:b/>
          <w:sz w:val="24"/>
          <w:szCs w:val="24"/>
        </w:rPr>
        <w:t>tokom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usvoje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znanja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vještine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značajne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sz w:val="24"/>
          <w:szCs w:val="24"/>
        </w:rPr>
        <w:t>njihovom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budućem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angažovanju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9F6AAD" w:rsidRDefault="009F6AAD" w:rsidP="00B246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Projektni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Saveza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</w:rPr>
        <w:t>Naša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inicijativa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b/>
          <w:sz w:val="24"/>
          <w:szCs w:val="24"/>
        </w:rPr>
        <w:t>ističe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punu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posvjećenost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poslu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zadovoljstvo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zbog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činjenice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što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/>
          <w:sz w:val="24"/>
          <w:szCs w:val="24"/>
        </w:rPr>
        <w:t>pružena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prilika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b/>
          <w:sz w:val="24"/>
          <w:szCs w:val="24"/>
        </w:rPr>
        <w:t>rade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da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budu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aktivni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činioci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našeg</w:t>
      </w:r>
      <w:proofErr w:type="spellEnd"/>
      <w:r w:rsidR="000B14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443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ruštva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986E2A" w:rsidRDefault="00986E2A" w:rsidP="00B246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6E2A" w:rsidRDefault="00986E2A" w:rsidP="00B246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Projektni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tim</w:t>
      </w:r>
      <w:bookmarkStart w:id="0" w:name="_GoBack"/>
      <w:bookmarkEnd w:id="0"/>
    </w:p>
    <w:p w:rsidR="009F6AAD" w:rsidRPr="0058536A" w:rsidRDefault="009F6AAD" w:rsidP="00B246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003" w:rsidRPr="0058536A" w:rsidRDefault="00312003" w:rsidP="001F140D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sectPr w:rsidR="00312003" w:rsidRPr="0058536A" w:rsidSect="0039556C">
      <w:headerReference w:type="default" r:id="rId7"/>
      <w:footerReference w:type="default" r:id="rId8"/>
      <w:pgSz w:w="12240" w:h="15840"/>
      <w:pgMar w:top="1417" w:right="1134" w:bottom="1417" w:left="1701" w:header="57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D6" w:rsidRDefault="005A37D6" w:rsidP="0037044B">
      <w:pPr>
        <w:spacing w:after="0" w:line="240" w:lineRule="auto"/>
      </w:pPr>
      <w:r>
        <w:separator/>
      </w:r>
    </w:p>
  </w:endnote>
  <w:endnote w:type="continuationSeparator" w:id="0">
    <w:p w:rsidR="005A37D6" w:rsidRDefault="005A37D6" w:rsidP="0037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E8" w:rsidRDefault="00FE78E8">
    <w:pPr>
      <w:pStyle w:val="Footer"/>
    </w:pPr>
    <w:r>
      <w:object w:dxaOrig="3420" w:dyaOrig="2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72.75pt" o:ole="">
          <v:imagedata r:id="rId1" o:title=""/>
        </v:shape>
        <o:OLEObject Type="Embed" ProgID="PBrush" ShapeID="_x0000_i1025" DrawAspect="Content" ObjectID="_1644743660" r:id="rId2"/>
      </w:object>
    </w:r>
    <w:r>
      <w:t xml:space="preserve">                             </w:t>
    </w:r>
    <w:r>
      <w:tab/>
    </w:r>
    <w:r>
      <w:tab/>
    </w:r>
    <w:r w:rsidRPr="00FE78E8">
      <w:rPr>
        <w:noProof/>
      </w:rPr>
      <w:drawing>
        <wp:inline distT="0" distB="0" distL="0" distR="0">
          <wp:extent cx="1200150" cy="890016"/>
          <wp:effectExtent l="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09" cy="89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D6" w:rsidRDefault="005A37D6" w:rsidP="0037044B">
      <w:pPr>
        <w:spacing w:after="0" w:line="240" w:lineRule="auto"/>
      </w:pPr>
      <w:r>
        <w:separator/>
      </w:r>
    </w:p>
  </w:footnote>
  <w:footnote w:type="continuationSeparator" w:id="0">
    <w:p w:rsidR="005A37D6" w:rsidRDefault="005A37D6" w:rsidP="0037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E8" w:rsidRPr="00A31088" w:rsidRDefault="005A37D6" w:rsidP="00FE78E8">
    <w:pPr>
      <w:pStyle w:val="Header"/>
      <w:tabs>
        <w:tab w:val="right" w:pos="8618"/>
      </w:tabs>
      <w:ind w:hanging="56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145.1pt;margin-top:72.3pt;width:186pt;height:12pt;z-index:251663360" o:allowincell="f" fillcolor="red" stroked="f">
          <v:shadow on="t" color="silver"/>
          <v:textpath style="font-family:&quot;Courier New&quot;;font-size:10pt;v-text-kern:t" trim="t" fitpath="t" string="Employment Agency Of Montenegro"/>
        </v:shape>
      </w:pict>
    </w:r>
    <w:r>
      <w:rPr>
        <w:noProof/>
      </w:rPr>
      <w:pict>
        <v:shape id="_x0000_s2057" type="#_x0000_t136" style="position:absolute;margin-left:325.1pt;margin-top:43.5pt;width:99.45pt;height:21.6pt;z-index:251662336" o:allowincell="f" strokecolor="#396" strokeweight=".25pt">
          <v:shadow on="t" color="silver"/>
          <v:textpath style="font-family:&quot;Impact&quot;;v-text-kern:t" trim="t" fitpath="t" string="CRNE GORE"/>
        </v:shape>
      </w:pict>
    </w:r>
    <w:r>
      <w:rPr>
        <w:noProof/>
      </w:rPr>
      <w:pict>
        <v:shape id="_x0000_s2056" type="#_x0000_t136" style="position:absolute;margin-left:123.5pt;margin-top:21.9pt;width:260.25pt;height:21.6pt;z-index:251661312" o:allowincell="f" fillcolor="#360" stroked="f">
          <v:shadow on="t" color="silver"/>
          <v:textpath style="font-family:&quot;Impact&quot;;v-text-kern:t" trim="t" fitpath="t" string="Zavod za zapošljavanje"/>
        </v:shape>
      </w:pict>
    </w:r>
    <w:r w:rsidR="00FE78E8" w:rsidRPr="00A979C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300990</wp:posOffset>
          </wp:positionV>
          <wp:extent cx="1103630" cy="1092200"/>
          <wp:effectExtent l="19050" t="0" r="7620" b="0"/>
          <wp:wrapTopAndBottom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044B" w:rsidRDefault="0037044B">
    <w:pPr>
      <w:pStyle w:val="Header"/>
    </w:pPr>
  </w:p>
  <w:p w:rsidR="0041140D" w:rsidRDefault="0041140D">
    <w:pPr>
      <w:pStyle w:val="Header"/>
    </w:pPr>
  </w:p>
  <w:p w:rsidR="0037044B" w:rsidRDefault="003704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7C7"/>
    <w:multiLevelType w:val="hybridMultilevel"/>
    <w:tmpl w:val="DA08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F3F83"/>
    <w:multiLevelType w:val="hybridMultilevel"/>
    <w:tmpl w:val="BA60640C"/>
    <w:lvl w:ilvl="0" w:tplc="0AFA72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E601C"/>
    <w:multiLevelType w:val="hybridMultilevel"/>
    <w:tmpl w:val="E58E2236"/>
    <w:lvl w:ilvl="0" w:tplc="B5EC92F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64ACE"/>
    <w:multiLevelType w:val="hybridMultilevel"/>
    <w:tmpl w:val="DAB031DA"/>
    <w:lvl w:ilvl="0" w:tplc="F78C6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B7220"/>
    <w:multiLevelType w:val="hybridMultilevel"/>
    <w:tmpl w:val="FCA62706"/>
    <w:lvl w:ilvl="0" w:tplc="3AC63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C2A28"/>
    <w:multiLevelType w:val="hybridMultilevel"/>
    <w:tmpl w:val="8AEC1546"/>
    <w:lvl w:ilvl="0" w:tplc="B9C09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602C3"/>
    <w:multiLevelType w:val="hybridMultilevel"/>
    <w:tmpl w:val="40A0A854"/>
    <w:lvl w:ilvl="0" w:tplc="8F0C6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87D8F"/>
    <w:multiLevelType w:val="hybridMultilevel"/>
    <w:tmpl w:val="67024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1A29FB"/>
    <w:multiLevelType w:val="hybridMultilevel"/>
    <w:tmpl w:val="C5922EFA"/>
    <w:lvl w:ilvl="0" w:tplc="31C80F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26364"/>
    <w:multiLevelType w:val="hybridMultilevel"/>
    <w:tmpl w:val="5B18FF12"/>
    <w:lvl w:ilvl="0" w:tplc="20547C6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E18D9"/>
    <w:multiLevelType w:val="hybridMultilevel"/>
    <w:tmpl w:val="F8CE8426"/>
    <w:lvl w:ilvl="0" w:tplc="8416DAF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87699"/>
    <w:multiLevelType w:val="hybridMultilevel"/>
    <w:tmpl w:val="BCAC889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048DE"/>
    <w:multiLevelType w:val="hybridMultilevel"/>
    <w:tmpl w:val="55A28BAE"/>
    <w:lvl w:ilvl="0" w:tplc="72861E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866CC"/>
    <w:multiLevelType w:val="hybridMultilevel"/>
    <w:tmpl w:val="6CD23462"/>
    <w:lvl w:ilvl="0" w:tplc="E8FEF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A2D8D"/>
    <w:multiLevelType w:val="hybridMultilevel"/>
    <w:tmpl w:val="E9563AD4"/>
    <w:lvl w:ilvl="0" w:tplc="20EA10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C4651"/>
    <w:multiLevelType w:val="hybridMultilevel"/>
    <w:tmpl w:val="08AE5878"/>
    <w:lvl w:ilvl="0" w:tplc="A08EE6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8739B"/>
    <w:multiLevelType w:val="hybridMultilevel"/>
    <w:tmpl w:val="80AE3020"/>
    <w:lvl w:ilvl="0" w:tplc="06986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376CF"/>
    <w:multiLevelType w:val="hybridMultilevel"/>
    <w:tmpl w:val="05F0284A"/>
    <w:lvl w:ilvl="0" w:tplc="16E0DC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351039"/>
    <w:multiLevelType w:val="hybridMultilevel"/>
    <w:tmpl w:val="8D6E1F1C"/>
    <w:lvl w:ilvl="0" w:tplc="36EC5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87C69"/>
    <w:multiLevelType w:val="hybridMultilevel"/>
    <w:tmpl w:val="B2E45190"/>
    <w:lvl w:ilvl="0" w:tplc="22DCCF5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5A413D24"/>
    <w:multiLevelType w:val="hybridMultilevel"/>
    <w:tmpl w:val="5CD2766E"/>
    <w:lvl w:ilvl="0" w:tplc="B46AFAD4">
      <w:start w:val="14"/>
      <w:numFmt w:val="bullet"/>
      <w:lvlText w:val="-"/>
      <w:lvlJc w:val="left"/>
      <w:pPr>
        <w:ind w:left="2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1">
    <w:nsid w:val="5B6A2D83"/>
    <w:multiLevelType w:val="hybridMultilevel"/>
    <w:tmpl w:val="4D2AC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1E02DC"/>
    <w:multiLevelType w:val="hybridMultilevel"/>
    <w:tmpl w:val="59FC7584"/>
    <w:lvl w:ilvl="0" w:tplc="F4A869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64B18"/>
    <w:multiLevelType w:val="hybridMultilevel"/>
    <w:tmpl w:val="C088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52EE8"/>
    <w:multiLevelType w:val="hybridMultilevel"/>
    <w:tmpl w:val="77F22520"/>
    <w:lvl w:ilvl="0" w:tplc="68B09B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2304C"/>
    <w:multiLevelType w:val="hybridMultilevel"/>
    <w:tmpl w:val="04CC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2628E"/>
    <w:multiLevelType w:val="hybridMultilevel"/>
    <w:tmpl w:val="1D2A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71EEE"/>
    <w:multiLevelType w:val="hybridMultilevel"/>
    <w:tmpl w:val="008096E4"/>
    <w:lvl w:ilvl="0" w:tplc="0A98E1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8A5233"/>
    <w:multiLevelType w:val="hybridMultilevel"/>
    <w:tmpl w:val="560CA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C6F5B"/>
    <w:multiLevelType w:val="hybridMultilevel"/>
    <w:tmpl w:val="1390D72E"/>
    <w:lvl w:ilvl="0" w:tplc="63AAF7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26"/>
  </w:num>
  <w:num w:numId="5">
    <w:abstractNumId w:val="20"/>
  </w:num>
  <w:num w:numId="6">
    <w:abstractNumId w:val="8"/>
  </w:num>
  <w:num w:numId="7">
    <w:abstractNumId w:val="5"/>
  </w:num>
  <w:num w:numId="8">
    <w:abstractNumId w:val="18"/>
  </w:num>
  <w:num w:numId="9">
    <w:abstractNumId w:val="6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7"/>
  </w:num>
  <w:num w:numId="13">
    <w:abstractNumId w:val="9"/>
  </w:num>
  <w:num w:numId="14">
    <w:abstractNumId w:val="11"/>
  </w:num>
  <w:num w:numId="15">
    <w:abstractNumId w:val="4"/>
  </w:num>
  <w:num w:numId="16">
    <w:abstractNumId w:val="23"/>
  </w:num>
  <w:num w:numId="17">
    <w:abstractNumId w:val="28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3"/>
  </w:num>
  <w:num w:numId="22">
    <w:abstractNumId w:val="22"/>
  </w:num>
  <w:num w:numId="23">
    <w:abstractNumId w:val="15"/>
  </w:num>
  <w:num w:numId="24">
    <w:abstractNumId w:val="19"/>
  </w:num>
  <w:num w:numId="25">
    <w:abstractNumId w:val="12"/>
  </w:num>
  <w:num w:numId="26">
    <w:abstractNumId w:val="29"/>
  </w:num>
  <w:num w:numId="27">
    <w:abstractNumId w:val="24"/>
  </w:num>
  <w:num w:numId="28">
    <w:abstractNumId w:val="2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83E"/>
    <w:rsid w:val="0000174F"/>
    <w:rsid w:val="00003FDD"/>
    <w:rsid w:val="00006758"/>
    <w:rsid w:val="0001162B"/>
    <w:rsid w:val="00012D81"/>
    <w:rsid w:val="00013894"/>
    <w:rsid w:val="000151CC"/>
    <w:rsid w:val="0002109C"/>
    <w:rsid w:val="0002131E"/>
    <w:rsid w:val="000218F2"/>
    <w:rsid w:val="000234B1"/>
    <w:rsid w:val="00024DCC"/>
    <w:rsid w:val="00024F15"/>
    <w:rsid w:val="00025551"/>
    <w:rsid w:val="00027B9D"/>
    <w:rsid w:val="000322AE"/>
    <w:rsid w:val="000357D0"/>
    <w:rsid w:val="0004260F"/>
    <w:rsid w:val="000452F5"/>
    <w:rsid w:val="000461C5"/>
    <w:rsid w:val="00047C60"/>
    <w:rsid w:val="00050591"/>
    <w:rsid w:val="00056524"/>
    <w:rsid w:val="0005683E"/>
    <w:rsid w:val="00061CFF"/>
    <w:rsid w:val="00061F68"/>
    <w:rsid w:val="00065168"/>
    <w:rsid w:val="00065242"/>
    <w:rsid w:val="0006645A"/>
    <w:rsid w:val="000742E9"/>
    <w:rsid w:val="00075A21"/>
    <w:rsid w:val="00076546"/>
    <w:rsid w:val="00080EB2"/>
    <w:rsid w:val="00083D2D"/>
    <w:rsid w:val="00086318"/>
    <w:rsid w:val="00090826"/>
    <w:rsid w:val="000952E2"/>
    <w:rsid w:val="000974F0"/>
    <w:rsid w:val="000A26B9"/>
    <w:rsid w:val="000A2879"/>
    <w:rsid w:val="000A29AD"/>
    <w:rsid w:val="000A5829"/>
    <w:rsid w:val="000A694B"/>
    <w:rsid w:val="000A71F7"/>
    <w:rsid w:val="000B1443"/>
    <w:rsid w:val="000B1C09"/>
    <w:rsid w:val="000B1FDC"/>
    <w:rsid w:val="000B2784"/>
    <w:rsid w:val="000B75D0"/>
    <w:rsid w:val="000C0F28"/>
    <w:rsid w:val="000C1588"/>
    <w:rsid w:val="000C5EB6"/>
    <w:rsid w:val="000D10FE"/>
    <w:rsid w:val="000D3046"/>
    <w:rsid w:val="000D4B63"/>
    <w:rsid w:val="000D6EE8"/>
    <w:rsid w:val="000E112A"/>
    <w:rsid w:val="000E2144"/>
    <w:rsid w:val="000E47DB"/>
    <w:rsid w:val="000F062E"/>
    <w:rsid w:val="000F0F1C"/>
    <w:rsid w:val="000F2010"/>
    <w:rsid w:val="000F413E"/>
    <w:rsid w:val="000F7501"/>
    <w:rsid w:val="000F7576"/>
    <w:rsid w:val="00100DDB"/>
    <w:rsid w:val="001031D2"/>
    <w:rsid w:val="00105294"/>
    <w:rsid w:val="00106584"/>
    <w:rsid w:val="00111D88"/>
    <w:rsid w:val="00112B7F"/>
    <w:rsid w:val="001136B2"/>
    <w:rsid w:val="00121B2C"/>
    <w:rsid w:val="00122063"/>
    <w:rsid w:val="00125EA0"/>
    <w:rsid w:val="001273B0"/>
    <w:rsid w:val="001307D5"/>
    <w:rsid w:val="00130CAF"/>
    <w:rsid w:val="001356A3"/>
    <w:rsid w:val="00136D84"/>
    <w:rsid w:val="001374FD"/>
    <w:rsid w:val="00140D44"/>
    <w:rsid w:val="001467B4"/>
    <w:rsid w:val="00150A73"/>
    <w:rsid w:val="00151C05"/>
    <w:rsid w:val="00152D4B"/>
    <w:rsid w:val="00154CAE"/>
    <w:rsid w:val="00157207"/>
    <w:rsid w:val="001628F2"/>
    <w:rsid w:val="00163566"/>
    <w:rsid w:val="00164D5E"/>
    <w:rsid w:val="00166533"/>
    <w:rsid w:val="00166BAE"/>
    <w:rsid w:val="0016701C"/>
    <w:rsid w:val="00167DD3"/>
    <w:rsid w:val="001720B7"/>
    <w:rsid w:val="001772D7"/>
    <w:rsid w:val="00180B7A"/>
    <w:rsid w:val="00181E61"/>
    <w:rsid w:val="00182276"/>
    <w:rsid w:val="00183C02"/>
    <w:rsid w:val="00183EA6"/>
    <w:rsid w:val="00183EBF"/>
    <w:rsid w:val="0018444E"/>
    <w:rsid w:val="00184974"/>
    <w:rsid w:val="001857FB"/>
    <w:rsid w:val="0019286B"/>
    <w:rsid w:val="00194C91"/>
    <w:rsid w:val="001974AC"/>
    <w:rsid w:val="001A128E"/>
    <w:rsid w:val="001A2643"/>
    <w:rsid w:val="001A5CBB"/>
    <w:rsid w:val="001A65C7"/>
    <w:rsid w:val="001B06B2"/>
    <w:rsid w:val="001B3BE5"/>
    <w:rsid w:val="001B51C5"/>
    <w:rsid w:val="001B5C02"/>
    <w:rsid w:val="001D3F1E"/>
    <w:rsid w:val="001D41EE"/>
    <w:rsid w:val="001D44DB"/>
    <w:rsid w:val="001D5DD1"/>
    <w:rsid w:val="001D65C5"/>
    <w:rsid w:val="001E04CE"/>
    <w:rsid w:val="001E1855"/>
    <w:rsid w:val="001E1A7E"/>
    <w:rsid w:val="001E69CA"/>
    <w:rsid w:val="001E7931"/>
    <w:rsid w:val="001F140D"/>
    <w:rsid w:val="001F30BF"/>
    <w:rsid w:val="001F3D03"/>
    <w:rsid w:val="001F50EB"/>
    <w:rsid w:val="001F71EA"/>
    <w:rsid w:val="001F7594"/>
    <w:rsid w:val="001F7D53"/>
    <w:rsid w:val="00200C3A"/>
    <w:rsid w:val="0020191F"/>
    <w:rsid w:val="0020421B"/>
    <w:rsid w:val="002046F8"/>
    <w:rsid w:val="00204BBD"/>
    <w:rsid w:val="00207350"/>
    <w:rsid w:val="00207A18"/>
    <w:rsid w:val="00207CBB"/>
    <w:rsid w:val="00207EBE"/>
    <w:rsid w:val="0021010C"/>
    <w:rsid w:val="0021319D"/>
    <w:rsid w:val="002175EB"/>
    <w:rsid w:val="00220353"/>
    <w:rsid w:val="00220660"/>
    <w:rsid w:val="00222D1D"/>
    <w:rsid w:val="00222F2C"/>
    <w:rsid w:val="002315B9"/>
    <w:rsid w:val="00231868"/>
    <w:rsid w:val="0023256A"/>
    <w:rsid w:val="002329CB"/>
    <w:rsid w:val="00232B11"/>
    <w:rsid w:val="00232D51"/>
    <w:rsid w:val="00247846"/>
    <w:rsid w:val="002522AA"/>
    <w:rsid w:val="00255FCE"/>
    <w:rsid w:val="00260FCA"/>
    <w:rsid w:val="00261161"/>
    <w:rsid w:val="00261C62"/>
    <w:rsid w:val="00262A1C"/>
    <w:rsid w:val="00265417"/>
    <w:rsid w:val="002670D7"/>
    <w:rsid w:val="0026786D"/>
    <w:rsid w:val="00275C32"/>
    <w:rsid w:val="002810C0"/>
    <w:rsid w:val="00281637"/>
    <w:rsid w:val="002857E0"/>
    <w:rsid w:val="00286548"/>
    <w:rsid w:val="00286FC9"/>
    <w:rsid w:val="0029341F"/>
    <w:rsid w:val="00295697"/>
    <w:rsid w:val="002A339D"/>
    <w:rsid w:val="002A4461"/>
    <w:rsid w:val="002A4DB6"/>
    <w:rsid w:val="002A5186"/>
    <w:rsid w:val="002A5FE3"/>
    <w:rsid w:val="002A62C4"/>
    <w:rsid w:val="002A7D40"/>
    <w:rsid w:val="002B4822"/>
    <w:rsid w:val="002B61AD"/>
    <w:rsid w:val="002B74E8"/>
    <w:rsid w:val="002C26C1"/>
    <w:rsid w:val="002C45AC"/>
    <w:rsid w:val="002C694D"/>
    <w:rsid w:val="002C7399"/>
    <w:rsid w:val="002D2ED0"/>
    <w:rsid w:val="002D4A1E"/>
    <w:rsid w:val="002D6E2B"/>
    <w:rsid w:val="002E1798"/>
    <w:rsid w:val="002E17E3"/>
    <w:rsid w:val="002E6E2F"/>
    <w:rsid w:val="002F0501"/>
    <w:rsid w:val="002F1C2F"/>
    <w:rsid w:val="002F5A31"/>
    <w:rsid w:val="0030218F"/>
    <w:rsid w:val="0030267A"/>
    <w:rsid w:val="00303B84"/>
    <w:rsid w:val="00306334"/>
    <w:rsid w:val="003063A0"/>
    <w:rsid w:val="00307465"/>
    <w:rsid w:val="00312003"/>
    <w:rsid w:val="003207A5"/>
    <w:rsid w:val="00320CC4"/>
    <w:rsid w:val="003213EB"/>
    <w:rsid w:val="003219B7"/>
    <w:rsid w:val="00322FD3"/>
    <w:rsid w:val="003269E4"/>
    <w:rsid w:val="00327F96"/>
    <w:rsid w:val="00331B26"/>
    <w:rsid w:val="00335D2E"/>
    <w:rsid w:val="003363CF"/>
    <w:rsid w:val="00336640"/>
    <w:rsid w:val="00343587"/>
    <w:rsid w:val="00351F1A"/>
    <w:rsid w:val="00352D0E"/>
    <w:rsid w:val="00355BA2"/>
    <w:rsid w:val="00366D1E"/>
    <w:rsid w:val="00367837"/>
    <w:rsid w:val="0037044B"/>
    <w:rsid w:val="00372922"/>
    <w:rsid w:val="00382D9B"/>
    <w:rsid w:val="00390D35"/>
    <w:rsid w:val="00392877"/>
    <w:rsid w:val="00392965"/>
    <w:rsid w:val="00393D27"/>
    <w:rsid w:val="0039556C"/>
    <w:rsid w:val="00395A63"/>
    <w:rsid w:val="00396817"/>
    <w:rsid w:val="00397BAA"/>
    <w:rsid w:val="003A21BA"/>
    <w:rsid w:val="003A4BB2"/>
    <w:rsid w:val="003A52F3"/>
    <w:rsid w:val="003A7495"/>
    <w:rsid w:val="003B081E"/>
    <w:rsid w:val="003B1713"/>
    <w:rsid w:val="003B17AF"/>
    <w:rsid w:val="003B190C"/>
    <w:rsid w:val="003B2763"/>
    <w:rsid w:val="003B2D6A"/>
    <w:rsid w:val="003C3E4B"/>
    <w:rsid w:val="003C50C8"/>
    <w:rsid w:val="003D13CD"/>
    <w:rsid w:val="003E2318"/>
    <w:rsid w:val="003E4A6B"/>
    <w:rsid w:val="003F3540"/>
    <w:rsid w:val="003F4784"/>
    <w:rsid w:val="00403C9C"/>
    <w:rsid w:val="00405909"/>
    <w:rsid w:val="00407C1A"/>
    <w:rsid w:val="004100D9"/>
    <w:rsid w:val="0041140D"/>
    <w:rsid w:val="00413847"/>
    <w:rsid w:val="00414501"/>
    <w:rsid w:val="0041734D"/>
    <w:rsid w:val="00420EFF"/>
    <w:rsid w:val="00423C00"/>
    <w:rsid w:val="004328C4"/>
    <w:rsid w:val="00434AEE"/>
    <w:rsid w:val="00435768"/>
    <w:rsid w:val="00437E7B"/>
    <w:rsid w:val="00440821"/>
    <w:rsid w:val="00443119"/>
    <w:rsid w:val="00444C9D"/>
    <w:rsid w:val="004453FB"/>
    <w:rsid w:val="004476C5"/>
    <w:rsid w:val="00450534"/>
    <w:rsid w:val="00453CA1"/>
    <w:rsid w:val="00460ADC"/>
    <w:rsid w:val="0046437D"/>
    <w:rsid w:val="004665DF"/>
    <w:rsid w:val="00467F0E"/>
    <w:rsid w:val="00470C5D"/>
    <w:rsid w:val="00472556"/>
    <w:rsid w:val="0047270B"/>
    <w:rsid w:val="004744B1"/>
    <w:rsid w:val="004745D4"/>
    <w:rsid w:val="00475EC6"/>
    <w:rsid w:val="00483E4D"/>
    <w:rsid w:val="00483EB3"/>
    <w:rsid w:val="00485310"/>
    <w:rsid w:val="00485D74"/>
    <w:rsid w:val="00492783"/>
    <w:rsid w:val="00494423"/>
    <w:rsid w:val="004946EC"/>
    <w:rsid w:val="004965EE"/>
    <w:rsid w:val="004A430A"/>
    <w:rsid w:val="004A4F4F"/>
    <w:rsid w:val="004A61C5"/>
    <w:rsid w:val="004B19B5"/>
    <w:rsid w:val="004B20D7"/>
    <w:rsid w:val="004B213A"/>
    <w:rsid w:val="004B78CA"/>
    <w:rsid w:val="004C1894"/>
    <w:rsid w:val="004C2BB3"/>
    <w:rsid w:val="004C3608"/>
    <w:rsid w:val="004C3CE5"/>
    <w:rsid w:val="004D054F"/>
    <w:rsid w:val="004E141F"/>
    <w:rsid w:val="004E18CA"/>
    <w:rsid w:val="004E4120"/>
    <w:rsid w:val="004F2A15"/>
    <w:rsid w:val="004F2AD9"/>
    <w:rsid w:val="00504BDE"/>
    <w:rsid w:val="00504FFB"/>
    <w:rsid w:val="0050788A"/>
    <w:rsid w:val="00510AD9"/>
    <w:rsid w:val="0051639A"/>
    <w:rsid w:val="0051774D"/>
    <w:rsid w:val="0052110E"/>
    <w:rsid w:val="005233F8"/>
    <w:rsid w:val="00523502"/>
    <w:rsid w:val="005242B6"/>
    <w:rsid w:val="005248C1"/>
    <w:rsid w:val="00525534"/>
    <w:rsid w:val="00527FE3"/>
    <w:rsid w:val="0053718C"/>
    <w:rsid w:val="00541482"/>
    <w:rsid w:val="00541CF7"/>
    <w:rsid w:val="00541ED0"/>
    <w:rsid w:val="00544679"/>
    <w:rsid w:val="00546887"/>
    <w:rsid w:val="00550239"/>
    <w:rsid w:val="00554DE6"/>
    <w:rsid w:val="0055756B"/>
    <w:rsid w:val="00567D82"/>
    <w:rsid w:val="00571045"/>
    <w:rsid w:val="00571976"/>
    <w:rsid w:val="00574AFB"/>
    <w:rsid w:val="00576CE0"/>
    <w:rsid w:val="005779FA"/>
    <w:rsid w:val="00584BBC"/>
    <w:rsid w:val="00585028"/>
    <w:rsid w:val="0058536A"/>
    <w:rsid w:val="005864B3"/>
    <w:rsid w:val="005877CE"/>
    <w:rsid w:val="0059227C"/>
    <w:rsid w:val="00593093"/>
    <w:rsid w:val="0059510D"/>
    <w:rsid w:val="0059758E"/>
    <w:rsid w:val="005A325B"/>
    <w:rsid w:val="005A37D6"/>
    <w:rsid w:val="005A3B97"/>
    <w:rsid w:val="005A7367"/>
    <w:rsid w:val="005B08FD"/>
    <w:rsid w:val="005B1F32"/>
    <w:rsid w:val="005B5EC0"/>
    <w:rsid w:val="005C016E"/>
    <w:rsid w:val="005C26D8"/>
    <w:rsid w:val="005C3562"/>
    <w:rsid w:val="005C3F70"/>
    <w:rsid w:val="005C3FCC"/>
    <w:rsid w:val="005D1E18"/>
    <w:rsid w:val="005D5115"/>
    <w:rsid w:val="005E0760"/>
    <w:rsid w:val="005E284C"/>
    <w:rsid w:val="005E4AD3"/>
    <w:rsid w:val="005E4E7A"/>
    <w:rsid w:val="005E6BBE"/>
    <w:rsid w:val="005F0538"/>
    <w:rsid w:val="005F0921"/>
    <w:rsid w:val="005F10F0"/>
    <w:rsid w:val="005F242E"/>
    <w:rsid w:val="005F7EBA"/>
    <w:rsid w:val="00600784"/>
    <w:rsid w:val="00600856"/>
    <w:rsid w:val="006027D5"/>
    <w:rsid w:val="00613015"/>
    <w:rsid w:val="00620688"/>
    <w:rsid w:val="00620B1D"/>
    <w:rsid w:val="00624DAF"/>
    <w:rsid w:val="006263F2"/>
    <w:rsid w:val="006270AE"/>
    <w:rsid w:val="00630F36"/>
    <w:rsid w:val="00632430"/>
    <w:rsid w:val="00635ED6"/>
    <w:rsid w:val="00636E67"/>
    <w:rsid w:val="00640418"/>
    <w:rsid w:val="00641276"/>
    <w:rsid w:val="00644B3D"/>
    <w:rsid w:val="00646636"/>
    <w:rsid w:val="00647095"/>
    <w:rsid w:val="00651B12"/>
    <w:rsid w:val="00652E50"/>
    <w:rsid w:val="006539A4"/>
    <w:rsid w:val="006542DB"/>
    <w:rsid w:val="00661EF8"/>
    <w:rsid w:val="00662508"/>
    <w:rsid w:val="00670CA1"/>
    <w:rsid w:val="00675126"/>
    <w:rsid w:val="006764EC"/>
    <w:rsid w:val="006771A6"/>
    <w:rsid w:val="006807CC"/>
    <w:rsid w:val="00680940"/>
    <w:rsid w:val="00682435"/>
    <w:rsid w:val="006868B1"/>
    <w:rsid w:val="00686AC5"/>
    <w:rsid w:val="006A08C3"/>
    <w:rsid w:val="006A463E"/>
    <w:rsid w:val="006B1D0C"/>
    <w:rsid w:val="006B1DA2"/>
    <w:rsid w:val="006B25A9"/>
    <w:rsid w:val="006B331F"/>
    <w:rsid w:val="006B4D7B"/>
    <w:rsid w:val="006B77CE"/>
    <w:rsid w:val="006C1DAA"/>
    <w:rsid w:val="006C3CD7"/>
    <w:rsid w:val="006C6B34"/>
    <w:rsid w:val="006D20E4"/>
    <w:rsid w:val="006D2409"/>
    <w:rsid w:val="006D3DC1"/>
    <w:rsid w:val="006D445E"/>
    <w:rsid w:val="006D44B4"/>
    <w:rsid w:val="006D5402"/>
    <w:rsid w:val="006E6711"/>
    <w:rsid w:val="006F01AC"/>
    <w:rsid w:val="006F5CA7"/>
    <w:rsid w:val="007012E3"/>
    <w:rsid w:val="007044FC"/>
    <w:rsid w:val="00705106"/>
    <w:rsid w:val="00705BF2"/>
    <w:rsid w:val="00712808"/>
    <w:rsid w:val="00713684"/>
    <w:rsid w:val="00714FE8"/>
    <w:rsid w:val="00721495"/>
    <w:rsid w:val="00721AB7"/>
    <w:rsid w:val="00721BA2"/>
    <w:rsid w:val="00725A63"/>
    <w:rsid w:val="00726F63"/>
    <w:rsid w:val="00731CFB"/>
    <w:rsid w:val="00732B36"/>
    <w:rsid w:val="00735AA9"/>
    <w:rsid w:val="00742602"/>
    <w:rsid w:val="00744019"/>
    <w:rsid w:val="007459A9"/>
    <w:rsid w:val="007478FC"/>
    <w:rsid w:val="007479AF"/>
    <w:rsid w:val="007512E4"/>
    <w:rsid w:val="007574AA"/>
    <w:rsid w:val="0075774B"/>
    <w:rsid w:val="00760F07"/>
    <w:rsid w:val="00761396"/>
    <w:rsid w:val="00762CE3"/>
    <w:rsid w:val="00764694"/>
    <w:rsid w:val="007704B5"/>
    <w:rsid w:val="007713EE"/>
    <w:rsid w:val="0077418A"/>
    <w:rsid w:val="00774B62"/>
    <w:rsid w:val="007804BA"/>
    <w:rsid w:val="007867D9"/>
    <w:rsid w:val="00786879"/>
    <w:rsid w:val="007868B7"/>
    <w:rsid w:val="007979A3"/>
    <w:rsid w:val="007A0E27"/>
    <w:rsid w:val="007A1E1D"/>
    <w:rsid w:val="007A3086"/>
    <w:rsid w:val="007A7F2A"/>
    <w:rsid w:val="007B0339"/>
    <w:rsid w:val="007B2299"/>
    <w:rsid w:val="007B3AB4"/>
    <w:rsid w:val="007B5308"/>
    <w:rsid w:val="007B6A7B"/>
    <w:rsid w:val="007B7CAB"/>
    <w:rsid w:val="007C021B"/>
    <w:rsid w:val="007C10F8"/>
    <w:rsid w:val="007C3208"/>
    <w:rsid w:val="007E0A54"/>
    <w:rsid w:val="007E0E95"/>
    <w:rsid w:val="007E0FD3"/>
    <w:rsid w:val="007E3238"/>
    <w:rsid w:val="007E400D"/>
    <w:rsid w:val="007E4735"/>
    <w:rsid w:val="007E51F0"/>
    <w:rsid w:val="007E57B5"/>
    <w:rsid w:val="007E60B8"/>
    <w:rsid w:val="007E6F68"/>
    <w:rsid w:val="007F2B31"/>
    <w:rsid w:val="007F3E17"/>
    <w:rsid w:val="007F6684"/>
    <w:rsid w:val="007F6827"/>
    <w:rsid w:val="007F719D"/>
    <w:rsid w:val="008007F8"/>
    <w:rsid w:val="008010F6"/>
    <w:rsid w:val="008019AB"/>
    <w:rsid w:val="008024BF"/>
    <w:rsid w:val="00803FE3"/>
    <w:rsid w:val="008054AC"/>
    <w:rsid w:val="0080587C"/>
    <w:rsid w:val="00806CA6"/>
    <w:rsid w:val="00810B47"/>
    <w:rsid w:val="008142F5"/>
    <w:rsid w:val="008169A2"/>
    <w:rsid w:val="00816B23"/>
    <w:rsid w:val="0081785F"/>
    <w:rsid w:val="008200EC"/>
    <w:rsid w:val="008233A2"/>
    <w:rsid w:val="008271AB"/>
    <w:rsid w:val="00830026"/>
    <w:rsid w:val="008301D8"/>
    <w:rsid w:val="00833155"/>
    <w:rsid w:val="00833E86"/>
    <w:rsid w:val="00834224"/>
    <w:rsid w:val="008402EB"/>
    <w:rsid w:val="00842B81"/>
    <w:rsid w:val="00846D8F"/>
    <w:rsid w:val="008535ED"/>
    <w:rsid w:val="0085595A"/>
    <w:rsid w:val="008563ED"/>
    <w:rsid w:val="0086296D"/>
    <w:rsid w:val="00863E6D"/>
    <w:rsid w:val="00865457"/>
    <w:rsid w:val="008656EB"/>
    <w:rsid w:val="00877466"/>
    <w:rsid w:val="00886FC7"/>
    <w:rsid w:val="008870AB"/>
    <w:rsid w:val="00887C41"/>
    <w:rsid w:val="00891342"/>
    <w:rsid w:val="00893BE6"/>
    <w:rsid w:val="00897895"/>
    <w:rsid w:val="008A0D1B"/>
    <w:rsid w:val="008A1892"/>
    <w:rsid w:val="008A523E"/>
    <w:rsid w:val="008A64B9"/>
    <w:rsid w:val="008A7A2C"/>
    <w:rsid w:val="008B0DCF"/>
    <w:rsid w:val="008B29D1"/>
    <w:rsid w:val="008B3531"/>
    <w:rsid w:val="008B38C7"/>
    <w:rsid w:val="008B3C07"/>
    <w:rsid w:val="008B4FE8"/>
    <w:rsid w:val="008B5BD3"/>
    <w:rsid w:val="008B6768"/>
    <w:rsid w:val="008C0A2B"/>
    <w:rsid w:val="008C0BA9"/>
    <w:rsid w:val="008C1EAD"/>
    <w:rsid w:val="008C1F5C"/>
    <w:rsid w:val="008C232C"/>
    <w:rsid w:val="008C3646"/>
    <w:rsid w:val="008C5F3E"/>
    <w:rsid w:val="008C7050"/>
    <w:rsid w:val="008D6295"/>
    <w:rsid w:val="008E06F3"/>
    <w:rsid w:val="008E5F4B"/>
    <w:rsid w:val="008F4626"/>
    <w:rsid w:val="00900904"/>
    <w:rsid w:val="00903149"/>
    <w:rsid w:val="009046FA"/>
    <w:rsid w:val="00904EFF"/>
    <w:rsid w:val="009054FA"/>
    <w:rsid w:val="00905BA8"/>
    <w:rsid w:val="00914B21"/>
    <w:rsid w:val="009153E3"/>
    <w:rsid w:val="00915E65"/>
    <w:rsid w:val="0092389B"/>
    <w:rsid w:val="00925A22"/>
    <w:rsid w:val="00927C32"/>
    <w:rsid w:val="00930FB4"/>
    <w:rsid w:val="009328C0"/>
    <w:rsid w:val="00935C79"/>
    <w:rsid w:val="00935C7A"/>
    <w:rsid w:val="00936033"/>
    <w:rsid w:val="00942E21"/>
    <w:rsid w:val="00954249"/>
    <w:rsid w:val="00954512"/>
    <w:rsid w:val="00954A77"/>
    <w:rsid w:val="00954AF2"/>
    <w:rsid w:val="00956E0B"/>
    <w:rsid w:val="00961555"/>
    <w:rsid w:val="00961734"/>
    <w:rsid w:val="009641BB"/>
    <w:rsid w:val="0096532C"/>
    <w:rsid w:val="00965DEA"/>
    <w:rsid w:val="0096726B"/>
    <w:rsid w:val="009678A4"/>
    <w:rsid w:val="00967C79"/>
    <w:rsid w:val="00970DB8"/>
    <w:rsid w:val="009722F6"/>
    <w:rsid w:val="00972D35"/>
    <w:rsid w:val="009734D6"/>
    <w:rsid w:val="00976428"/>
    <w:rsid w:val="0098097B"/>
    <w:rsid w:val="0098139A"/>
    <w:rsid w:val="009824E2"/>
    <w:rsid w:val="00986E2A"/>
    <w:rsid w:val="00987C69"/>
    <w:rsid w:val="00992EB4"/>
    <w:rsid w:val="00992EE0"/>
    <w:rsid w:val="009A0BD7"/>
    <w:rsid w:val="009A0F64"/>
    <w:rsid w:val="009A21EE"/>
    <w:rsid w:val="009A4DBC"/>
    <w:rsid w:val="009A7364"/>
    <w:rsid w:val="009B2A9B"/>
    <w:rsid w:val="009B4720"/>
    <w:rsid w:val="009B51FF"/>
    <w:rsid w:val="009B5464"/>
    <w:rsid w:val="009B6F94"/>
    <w:rsid w:val="009C1655"/>
    <w:rsid w:val="009C3653"/>
    <w:rsid w:val="009C7ADD"/>
    <w:rsid w:val="009D002B"/>
    <w:rsid w:val="009D2A33"/>
    <w:rsid w:val="009D2D35"/>
    <w:rsid w:val="009F00FF"/>
    <w:rsid w:val="009F09FA"/>
    <w:rsid w:val="009F16DE"/>
    <w:rsid w:val="009F4A4F"/>
    <w:rsid w:val="009F6AAD"/>
    <w:rsid w:val="00A102A4"/>
    <w:rsid w:val="00A1110A"/>
    <w:rsid w:val="00A1185E"/>
    <w:rsid w:val="00A130E6"/>
    <w:rsid w:val="00A158AD"/>
    <w:rsid w:val="00A16747"/>
    <w:rsid w:val="00A17058"/>
    <w:rsid w:val="00A252B7"/>
    <w:rsid w:val="00A303CA"/>
    <w:rsid w:val="00A319C0"/>
    <w:rsid w:val="00A31A6E"/>
    <w:rsid w:val="00A327DD"/>
    <w:rsid w:val="00A327F8"/>
    <w:rsid w:val="00A44BD5"/>
    <w:rsid w:val="00A47D11"/>
    <w:rsid w:val="00A50359"/>
    <w:rsid w:val="00A50916"/>
    <w:rsid w:val="00A546F6"/>
    <w:rsid w:val="00A56740"/>
    <w:rsid w:val="00A57CE3"/>
    <w:rsid w:val="00A61678"/>
    <w:rsid w:val="00A63750"/>
    <w:rsid w:val="00A6381E"/>
    <w:rsid w:val="00A67515"/>
    <w:rsid w:val="00A67E02"/>
    <w:rsid w:val="00A67E2D"/>
    <w:rsid w:val="00A70C36"/>
    <w:rsid w:val="00A72427"/>
    <w:rsid w:val="00A760F9"/>
    <w:rsid w:val="00A800F2"/>
    <w:rsid w:val="00A8433F"/>
    <w:rsid w:val="00A8703D"/>
    <w:rsid w:val="00A8760B"/>
    <w:rsid w:val="00A91BAF"/>
    <w:rsid w:val="00A941BA"/>
    <w:rsid w:val="00A94B3E"/>
    <w:rsid w:val="00A9504C"/>
    <w:rsid w:val="00AA01D5"/>
    <w:rsid w:val="00AA22CF"/>
    <w:rsid w:val="00AA6670"/>
    <w:rsid w:val="00AB45E3"/>
    <w:rsid w:val="00AB58FC"/>
    <w:rsid w:val="00AB602B"/>
    <w:rsid w:val="00AB69FA"/>
    <w:rsid w:val="00AB6C70"/>
    <w:rsid w:val="00AB6EC8"/>
    <w:rsid w:val="00AC2C60"/>
    <w:rsid w:val="00AC4068"/>
    <w:rsid w:val="00AC61EE"/>
    <w:rsid w:val="00AD0938"/>
    <w:rsid w:val="00AD3F01"/>
    <w:rsid w:val="00AD75DD"/>
    <w:rsid w:val="00AE1435"/>
    <w:rsid w:val="00AE3A3E"/>
    <w:rsid w:val="00AE3F47"/>
    <w:rsid w:val="00AE5784"/>
    <w:rsid w:val="00AE7240"/>
    <w:rsid w:val="00AF1387"/>
    <w:rsid w:val="00AF290C"/>
    <w:rsid w:val="00AF77E0"/>
    <w:rsid w:val="00AF7812"/>
    <w:rsid w:val="00B07FFB"/>
    <w:rsid w:val="00B1456F"/>
    <w:rsid w:val="00B16FAA"/>
    <w:rsid w:val="00B22719"/>
    <w:rsid w:val="00B232C3"/>
    <w:rsid w:val="00B2465E"/>
    <w:rsid w:val="00B257ED"/>
    <w:rsid w:val="00B26CF5"/>
    <w:rsid w:val="00B322C7"/>
    <w:rsid w:val="00B33713"/>
    <w:rsid w:val="00B36F23"/>
    <w:rsid w:val="00B4042C"/>
    <w:rsid w:val="00B41DC1"/>
    <w:rsid w:val="00B422E8"/>
    <w:rsid w:val="00B47979"/>
    <w:rsid w:val="00B47B5F"/>
    <w:rsid w:val="00B51321"/>
    <w:rsid w:val="00B51537"/>
    <w:rsid w:val="00B542B8"/>
    <w:rsid w:val="00B633BB"/>
    <w:rsid w:val="00B64419"/>
    <w:rsid w:val="00B64D2F"/>
    <w:rsid w:val="00B677AA"/>
    <w:rsid w:val="00B7155D"/>
    <w:rsid w:val="00B71DA1"/>
    <w:rsid w:val="00B80A2D"/>
    <w:rsid w:val="00B80CB0"/>
    <w:rsid w:val="00B80F74"/>
    <w:rsid w:val="00B8136F"/>
    <w:rsid w:val="00B87DFA"/>
    <w:rsid w:val="00B911D6"/>
    <w:rsid w:val="00B95FD1"/>
    <w:rsid w:val="00BA3A92"/>
    <w:rsid w:val="00BA7263"/>
    <w:rsid w:val="00BA7902"/>
    <w:rsid w:val="00BB1373"/>
    <w:rsid w:val="00BB3AFB"/>
    <w:rsid w:val="00BB46D4"/>
    <w:rsid w:val="00BC1F48"/>
    <w:rsid w:val="00BC342D"/>
    <w:rsid w:val="00BC48AA"/>
    <w:rsid w:val="00BC4F38"/>
    <w:rsid w:val="00BC600C"/>
    <w:rsid w:val="00BD4967"/>
    <w:rsid w:val="00BD4AC2"/>
    <w:rsid w:val="00BD4F9B"/>
    <w:rsid w:val="00BF09B7"/>
    <w:rsid w:val="00BF170E"/>
    <w:rsid w:val="00BF1B69"/>
    <w:rsid w:val="00BF1F2E"/>
    <w:rsid w:val="00BF1F98"/>
    <w:rsid w:val="00BF250B"/>
    <w:rsid w:val="00BF2DBB"/>
    <w:rsid w:val="00BF4B83"/>
    <w:rsid w:val="00BF6533"/>
    <w:rsid w:val="00BF6584"/>
    <w:rsid w:val="00BF77D0"/>
    <w:rsid w:val="00C01898"/>
    <w:rsid w:val="00C054C1"/>
    <w:rsid w:val="00C063DE"/>
    <w:rsid w:val="00C15975"/>
    <w:rsid w:val="00C329E2"/>
    <w:rsid w:val="00C3678F"/>
    <w:rsid w:val="00C42F7F"/>
    <w:rsid w:val="00C475F6"/>
    <w:rsid w:val="00C47FB4"/>
    <w:rsid w:val="00C51450"/>
    <w:rsid w:val="00C6265B"/>
    <w:rsid w:val="00C6716E"/>
    <w:rsid w:val="00C67EAE"/>
    <w:rsid w:val="00C71981"/>
    <w:rsid w:val="00C81956"/>
    <w:rsid w:val="00C81D89"/>
    <w:rsid w:val="00C8260B"/>
    <w:rsid w:val="00C83643"/>
    <w:rsid w:val="00C86475"/>
    <w:rsid w:val="00C87820"/>
    <w:rsid w:val="00C91080"/>
    <w:rsid w:val="00C917E1"/>
    <w:rsid w:val="00C942EC"/>
    <w:rsid w:val="00C963B3"/>
    <w:rsid w:val="00CA15FD"/>
    <w:rsid w:val="00CA1901"/>
    <w:rsid w:val="00CA478D"/>
    <w:rsid w:val="00CA50F6"/>
    <w:rsid w:val="00CA74EE"/>
    <w:rsid w:val="00CB03A5"/>
    <w:rsid w:val="00CB37BC"/>
    <w:rsid w:val="00CB449A"/>
    <w:rsid w:val="00CB5061"/>
    <w:rsid w:val="00CB6939"/>
    <w:rsid w:val="00CB71D9"/>
    <w:rsid w:val="00CC1CD4"/>
    <w:rsid w:val="00CC1DA6"/>
    <w:rsid w:val="00CC2800"/>
    <w:rsid w:val="00CC5429"/>
    <w:rsid w:val="00CD07CD"/>
    <w:rsid w:val="00CD0DA1"/>
    <w:rsid w:val="00CD4B28"/>
    <w:rsid w:val="00CD588D"/>
    <w:rsid w:val="00CD6E41"/>
    <w:rsid w:val="00CE0D55"/>
    <w:rsid w:val="00CE4CEE"/>
    <w:rsid w:val="00CE71F5"/>
    <w:rsid w:val="00CF1088"/>
    <w:rsid w:val="00CF3223"/>
    <w:rsid w:val="00CF4291"/>
    <w:rsid w:val="00CF47F0"/>
    <w:rsid w:val="00CF7FAF"/>
    <w:rsid w:val="00D03079"/>
    <w:rsid w:val="00D03CC3"/>
    <w:rsid w:val="00D061DE"/>
    <w:rsid w:val="00D06B6F"/>
    <w:rsid w:val="00D10A4C"/>
    <w:rsid w:val="00D16AF5"/>
    <w:rsid w:val="00D20167"/>
    <w:rsid w:val="00D202ED"/>
    <w:rsid w:val="00D21F53"/>
    <w:rsid w:val="00D24A53"/>
    <w:rsid w:val="00D25D64"/>
    <w:rsid w:val="00D26517"/>
    <w:rsid w:val="00D2782C"/>
    <w:rsid w:val="00D33277"/>
    <w:rsid w:val="00D34DD6"/>
    <w:rsid w:val="00D36F1C"/>
    <w:rsid w:val="00D40F2D"/>
    <w:rsid w:val="00D413EB"/>
    <w:rsid w:val="00D423AF"/>
    <w:rsid w:val="00D42D4B"/>
    <w:rsid w:val="00D4653F"/>
    <w:rsid w:val="00D477EE"/>
    <w:rsid w:val="00D50A40"/>
    <w:rsid w:val="00D527EA"/>
    <w:rsid w:val="00D546F4"/>
    <w:rsid w:val="00D5610F"/>
    <w:rsid w:val="00D56125"/>
    <w:rsid w:val="00D5625E"/>
    <w:rsid w:val="00D5738D"/>
    <w:rsid w:val="00D6058A"/>
    <w:rsid w:val="00D70B37"/>
    <w:rsid w:val="00D74989"/>
    <w:rsid w:val="00D76BD1"/>
    <w:rsid w:val="00D80518"/>
    <w:rsid w:val="00D8179B"/>
    <w:rsid w:val="00D82DCB"/>
    <w:rsid w:val="00D8431D"/>
    <w:rsid w:val="00D8443F"/>
    <w:rsid w:val="00D8755E"/>
    <w:rsid w:val="00D92CD8"/>
    <w:rsid w:val="00D93DB6"/>
    <w:rsid w:val="00D95232"/>
    <w:rsid w:val="00D97F48"/>
    <w:rsid w:val="00DA07BB"/>
    <w:rsid w:val="00DA093A"/>
    <w:rsid w:val="00DA0971"/>
    <w:rsid w:val="00DA43DB"/>
    <w:rsid w:val="00DA533F"/>
    <w:rsid w:val="00DA56C7"/>
    <w:rsid w:val="00DB031A"/>
    <w:rsid w:val="00DB0DAA"/>
    <w:rsid w:val="00DB1459"/>
    <w:rsid w:val="00DB2BA9"/>
    <w:rsid w:val="00DB5157"/>
    <w:rsid w:val="00DB572F"/>
    <w:rsid w:val="00DB6A00"/>
    <w:rsid w:val="00DB7583"/>
    <w:rsid w:val="00DC0ED6"/>
    <w:rsid w:val="00DC0EEC"/>
    <w:rsid w:val="00DC19F2"/>
    <w:rsid w:val="00DC222E"/>
    <w:rsid w:val="00DC2956"/>
    <w:rsid w:val="00DD2613"/>
    <w:rsid w:val="00DD487F"/>
    <w:rsid w:val="00DD5FF0"/>
    <w:rsid w:val="00DD6696"/>
    <w:rsid w:val="00DD6951"/>
    <w:rsid w:val="00DE25C3"/>
    <w:rsid w:val="00DE290F"/>
    <w:rsid w:val="00DE2EF3"/>
    <w:rsid w:val="00DE34AA"/>
    <w:rsid w:val="00DE7CBD"/>
    <w:rsid w:val="00DE7F28"/>
    <w:rsid w:val="00DF08E4"/>
    <w:rsid w:val="00DF16D2"/>
    <w:rsid w:val="00DF651C"/>
    <w:rsid w:val="00DF7B3E"/>
    <w:rsid w:val="00DF7E09"/>
    <w:rsid w:val="00E02F42"/>
    <w:rsid w:val="00E06A07"/>
    <w:rsid w:val="00E1046A"/>
    <w:rsid w:val="00E12D76"/>
    <w:rsid w:val="00E167C4"/>
    <w:rsid w:val="00E20594"/>
    <w:rsid w:val="00E22BD8"/>
    <w:rsid w:val="00E25990"/>
    <w:rsid w:val="00E263B7"/>
    <w:rsid w:val="00E2653A"/>
    <w:rsid w:val="00E335DE"/>
    <w:rsid w:val="00E34758"/>
    <w:rsid w:val="00E35E2B"/>
    <w:rsid w:val="00E379EE"/>
    <w:rsid w:val="00E409C1"/>
    <w:rsid w:val="00E45F26"/>
    <w:rsid w:val="00E51B9E"/>
    <w:rsid w:val="00E551FD"/>
    <w:rsid w:val="00E566CA"/>
    <w:rsid w:val="00E6041C"/>
    <w:rsid w:val="00E608F7"/>
    <w:rsid w:val="00E61CAD"/>
    <w:rsid w:val="00E6417E"/>
    <w:rsid w:val="00E66A3C"/>
    <w:rsid w:val="00E67CF9"/>
    <w:rsid w:val="00E7036E"/>
    <w:rsid w:val="00E725E0"/>
    <w:rsid w:val="00E8014A"/>
    <w:rsid w:val="00E801FD"/>
    <w:rsid w:val="00E90C2A"/>
    <w:rsid w:val="00E93CC3"/>
    <w:rsid w:val="00EA1AA4"/>
    <w:rsid w:val="00EA7266"/>
    <w:rsid w:val="00EB0453"/>
    <w:rsid w:val="00EC0A03"/>
    <w:rsid w:val="00EC3413"/>
    <w:rsid w:val="00EC58EA"/>
    <w:rsid w:val="00ED1E40"/>
    <w:rsid w:val="00EE16FE"/>
    <w:rsid w:val="00EE5BC8"/>
    <w:rsid w:val="00EE6012"/>
    <w:rsid w:val="00EE6F7B"/>
    <w:rsid w:val="00EF1393"/>
    <w:rsid w:val="00EF4A6B"/>
    <w:rsid w:val="00EF64CA"/>
    <w:rsid w:val="00EF7B63"/>
    <w:rsid w:val="00F00A20"/>
    <w:rsid w:val="00F016DB"/>
    <w:rsid w:val="00F03248"/>
    <w:rsid w:val="00F03F1B"/>
    <w:rsid w:val="00F2690C"/>
    <w:rsid w:val="00F30AA1"/>
    <w:rsid w:val="00F314DF"/>
    <w:rsid w:val="00F330FC"/>
    <w:rsid w:val="00F35BF9"/>
    <w:rsid w:val="00F36EA5"/>
    <w:rsid w:val="00F40514"/>
    <w:rsid w:val="00F40DC4"/>
    <w:rsid w:val="00F419AA"/>
    <w:rsid w:val="00F42329"/>
    <w:rsid w:val="00F51513"/>
    <w:rsid w:val="00F5274E"/>
    <w:rsid w:val="00F5340B"/>
    <w:rsid w:val="00F55110"/>
    <w:rsid w:val="00F6063A"/>
    <w:rsid w:val="00F61F7E"/>
    <w:rsid w:val="00F62EA2"/>
    <w:rsid w:val="00F63025"/>
    <w:rsid w:val="00F642E2"/>
    <w:rsid w:val="00F65150"/>
    <w:rsid w:val="00F66625"/>
    <w:rsid w:val="00F66909"/>
    <w:rsid w:val="00F71EBF"/>
    <w:rsid w:val="00F73789"/>
    <w:rsid w:val="00F856CA"/>
    <w:rsid w:val="00F861AD"/>
    <w:rsid w:val="00F86ADA"/>
    <w:rsid w:val="00F86BEB"/>
    <w:rsid w:val="00F92AC5"/>
    <w:rsid w:val="00F93779"/>
    <w:rsid w:val="00FA056B"/>
    <w:rsid w:val="00FA5435"/>
    <w:rsid w:val="00FA5E16"/>
    <w:rsid w:val="00FA6248"/>
    <w:rsid w:val="00FB1F73"/>
    <w:rsid w:val="00FB6F31"/>
    <w:rsid w:val="00FC0755"/>
    <w:rsid w:val="00FC65C9"/>
    <w:rsid w:val="00FC7713"/>
    <w:rsid w:val="00FD1B6E"/>
    <w:rsid w:val="00FD2D63"/>
    <w:rsid w:val="00FD651A"/>
    <w:rsid w:val="00FD71F9"/>
    <w:rsid w:val="00FE0D54"/>
    <w:rsid w:val="00FE3988"/>
    <w:rsid w:val="00FE40C3"/>
    <w:rsid w:val="00FE5F2C"/>
    <w:rsid w:val="00FE78E8"/>
    <w:rsid w:val="00FF0CEF"/>
    <w:rsid w:val="00FF3EBC"/>
    <w:rsid w:val="00FF41AB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ED5D73FD-599C-43B2-94BB-D8DDCB2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5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61A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AE1435"/>
    <w:pPr>
      <w:keepNext/>
      <w:keepLines/>
      <w:spacing w:after="0"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ReturnAddress">
    <w:name w:val="Return Address"/>
    <w:basedOn w:val="Normal"/>
    <w:rsid w:val="00AE1435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DA43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B61AD"/>
    <w:rPr>
      <w:rFonts w:ascii="Times New Roman" w:hAnsi="Times New Roman"/>
      <w:b/>
      <w:bCs/>
      <w:sz w:val="24"/>
      <w:szCs w:val="24"/>
      <w:lang w:val="sl-SI" w:eastAsia="en-US"/>
    </w:rPr>
  </w:style>
  <w:style w:type="paragraph" w:styleId="Title">
    <w:name w:val="Title"/>
    <w:basedOn w:val="Normal"/>
    <w:link w:val="TitleChar"/>
    <w:qFormat/>
    <w:rsid w:val="002B61A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2B61AD"/>
    <w:rPr>
      <w:rFonts w:ascii="Times New Roman" w:hAnsi="Times New Roman"/>
      <w:b/>
      <w:bCs/>
      <w:sz w:val="24"/>
      <w:szCs w:val="24"/>
      <w:lang w:val="sl-SI" w:eastAsia="en-US"/>
    </w:rPr>
  </w:style>
  <w:style w:type="paragraph" w:styleId="BodyText">
    <w:name w:val="Body Text"/>
    <w:basedOn w:val="Normal"/>
    <w:link w:val="BodyTextChar"/>
    <w:rsid w:val="002B61AD"/>
    <w:pPr>
      <w:spacing w:after="0" w:line="240" w:lineRule="auto"/>
      <w:jc w:val="both"/>
    </w:pPr>
    <w:rPr>
      <w:rFonts w:ascii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2B61AD"/>
    <w:rPr>
      <w:rFonts w:ascii="Times New Roman" w:hAnsi="Times New Roman"/>
      <w:sz w:val="24"/>
      <w:szCs w:val="24"/>
      <w:lang w:val="sl-SI" w:eastAsia="en-US"/>
    </w:rPr>
  </w:style>
  <w:style w:type="paragraph" w:styleId="Header">
    <w:name w:val="header"/>
    <w:basedOn w:val="Normal"/>
    <w:link w:val="HeaderChar"/>
    <w:unhideWhenUsed/>
    <w:rsid w:val="0037044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4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7044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44B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4B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16DB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6DB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B19B5"/>
    <w:pPr>
      <w:ind w:left="720"/>
      <w:contextualSpacing/>
    </w:pPr>
    <w:rPr>
      <w:lang w:val="sr-Latn-CS" w:eastAsia="sr-Latn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0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0916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FF3E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8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96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613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</vt:lpstr>
    </vt:vector>
  </TitlesOfParts>
  <Company/>
  <LinksUpToDate>false</LinksUpToDate>
  <CharactersWithSpaces>1363</CharactersWithSpaces>
  <SharedDoc>false</SharedDoc>
  <HLinks>
    <vt:vector size="6" baseType="variant">
      <vt:variant>
        <vt:i4>6815747</vt:i4>
      </vt:variant>
      <vt:variant>
        <vt:i4>3</vt:i4>
      </vt:variant>
      <vt:variant>
        <vt:i4>0</vt:i4>
      </vt:variant>
      <vt:variant>
        <vt:i4>5</vt:i4>
      </vt:variant>
      <vt:variant>
        <vt:lpwstr>mailto:nasainicijativa@t-com.me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creator>user</dc:creator>
  <cp:lastModifiedBy>mb-com</cp:lastModifiedBy>
  <cp:revision>21</cp:revision>
  <cp:lastPrinted>2019-08-06T09:29:00Z</cp:lastPrinted>
  <dcterms:created xsi:type="dcterms:W3CDTF">2018-04-20T07:47:00Z</dcterms:created>
  <dcterms:modified xsi:type="dcterms:W3CDTF">2020-03-03T11:28:00Z</dcterms:modified>
</cp:coreProperties>
</file>